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A7BD0" w14:textId="77777777" w:rsidR="003621F3" w:rsidRPr="00487647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729CA9D5" w14:textId="1382BE88" w:rsidR="001C0425" w:rsidRPr="001C0425" w:rsidRDefault="00487647" w:rsidP="001C0425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Organizator</w:t>
      </w:r>
      <w:r w:rsidR="003621F3" w:rsidRPr="00487647">
        <w:rPr>
          <w:rFonts w:ascii="Arial" w:hAnsi="Arial" w:cs="Arial"/>
          <w:b/>
        </w:rPr>
        <w:t>:</w:t>
      </w:r>
      <w:r w:rsidR="001C0425" w:rsidRPr="001C0425">
        <w:rPr>
          <w:rFonts w:ascii="Arial" w:hAnsi="Arial" w:cs="Arial"/>
          <w:b/>
          <w:sz w:val="22"/>
          <w:szCs w:val="22"/>
        </w:rPr>
        <w:t xml:space="preserve"> </w:t>
      </w:r>
      <w:r w:rsidR="001C0425" w:rsidRPr="001C0425">
        <w:rPr>
          <w:rFonts w:ascii="Arial" w:hAnsi="Arial" w:cs="Arial"/>
          <w:b/>
        </w:rPr>
        <w:t xml:space="preserve">EURO-PARK ZĄBKOWICE SPÓŁKA Z OGRANICZONĄ ODOWIDZIALNOŚCIĄ Z SIEDZIBĄ W ZĄBKOWICACH ŚLĄSKICH ( adres: </w:t>
      </w:r>
      <w:r w:rsidR="000659A3">
        <w:rPr>
          <w:rFonts w:ascii="Arial" w:hAnsi="Arial" w:cs="Arial"/>
          <w:b/>
        </w:rPr>
        <w:t>5</w:t>
      </w:r>
      <w:r w:rsidR="001C0425" w:rsidRPr="001C0425">
        <w:rPr>
          <w:rFonts w:ascii="Arial" w:hAnsi="Arial" w:cs="Arial"/>
          <w:b/>
        </w:rPr>
        <w:t xml:space="preserve">7-200 Ząbkowice Śląskie, ul. </w:t>
      </w:r>
      <w:r w:rsidR="000659A3">
        <w:rPr>
          <w:rFonts w:ascii="Arial" w:hAnsi="Arial" w:cs="Arial"/>
          <w:b/>
        </w:rPr>
        <w:t>Powst. Warszawy 8W</w:t>
      </w:r>
      <w:r w:rsidR="001C0425" w:rsidRPr="001C0425">
        <w:rPr>
          <w:rFonts w:ascii="Arial" w:hAnsi="Arial" w:cs="Arial"/>
          <w:b/>
        </w:rPr>
        <w:t>) zawiązaną na podstawie Umowy Spółki z ograniczoną odpowiedzialnością objętej aktem Notarialnym z dnia 27.01.2022r.</w:t>
      </w:r>
      <w:r w:rsidR="00602280">
        <w:rPr>
          <w:rFonts w:ascii="Arial" w:hAnsi="Arial" w:cs="Arial"/>
          <w:b/>
        </w:rPr>
        <w:t xml:space="preserve"> </w:t>
      </w:r>
      <w:r w:rsidR="001C0425" w:rsidRPr="001C0425">
        <w:rPr>
          <w:rFonts w:ascii="Arial" w:hAnsi="Arial" w:cs="Arial"/>
          <w:b/>
        </w:rPr>
        <w:t>(Repetytorium A nr 4960/2022) NIP:887-182-25-48, REGON: 521239717</w:t>
      </w:r>
    </w:p>
    <w:p w14:paraId="7F2C5752" w14:textId="77777777" w:rsidR="002B7D15" w:rsidRPr="00487647" w:rsidRDefault="002B7D15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631EEA3C" w14:textId="77777777" w:rsidR="003621F3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Adres do korespondencji:</w:t>
      </w:r>
    </w:p>
    <w:p w14:paraId="340CECF8" w14:textId="77777777" w:rsidR="001C0425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 xml:space="preserve">57-200 Ząbkowice Śląskie, </w:t>
      </w:r>
    </w:p>
    <w:p w14:paraId="6EEBB285" w14:textId="67B740AB" w:rsidR="001C0425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 xml:space="preserve">ul. </w:t>
      </w:r>
      <w:r w:rsidR="000659A3">
        <w:rPr>
          <w:rFonts w:ascii="Arial" w:hAnsi="Arial" w:cs="Arial"/>
          <w:b/>
        </w:rPr>
        <w:t>Powst. Warszawy 8W</w:t>
      </w:r>
    </w:p>
    <w:p w14:paraId="7C38D96D" w14:textId="4FC5CF82" w:rsidR="000659A3" w:rsidRPr="00487647" w:rsidRDefault="000659A3" w:rsidP="003621F3">
      <w:pPr>
        <w:spacing w:line="276" w:lineRule="auto"/>
        <w:ind w:left="4248"/>
        <w:rPr>
          <w:rFonts w:ascii="Arial" w:hAnsi="Arial" w:cs="Arial"/>
          <w:b/>
        </w:rPr>
      </w:pPr>
      <w:r>
        <w:rPr>
          <w:rFonts w:ascii="Arial" w:hAnsi="Arial" w:cs="Arial"/>
          <w:b/>
        </w:rPr>
        <w:t>00 48 664 114 578</w:t>
      </w:r>
    </w:p>
    <w:p w14:paraId="632C7CA5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</w:p>
    <w:p w14:paraId="3CB6A82C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  <w:r w:rsidRPr="00487647">
        <w:rPr>
          <w:rFonts w:ascii="Arial" w:hAnsi="Arial" w:cs="Arial"/>
          <w:b/>
          <w:sz w:val="36"/>
          <w:szCs w:val="36"/>
        </w:rPr>
        <w:t>FORMULARZ OFERTY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952"/>
      </w:tblGrid>
      <w:tr w:rsidR="002B7D15" w:rsidRPr="00487647" w14:paraId="75F08724" w14:textId="77777777" w:rsidTr="00B96CA3">
        <w:trPr>
          <w:trHeight w:val="7057"/>
        </w:trPr>
        <w:tc>
          <w:tcPr>
            <w:tcW w:w="8952" w:type="dxa"/>
            <w:vAlign w:val="center"/>
          </w:tcPr>
          <w:p w14:paraId="3234FCA9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Nazwa Oferenta: _______________________________________________________________________</w:t>
            </w:r>
          </w:p>
          <w:p w14:paraId="35CDB138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     _______________________________________________________________________</w:t>
            </w:r>
          </w:p>
          <w:p w14:paraId="2F14724F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3E7206AF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REGON: _______________________  NIP:______________________________ </w:t>
            </w:r>
          </w:p>
          <w:p w14:paraId="37773414" w14:textId="77777777" w:rsidR="002B7D15" w:rsidRPr="00487647" w:rsidRDefault="002B7D15" w:rsidP="00487647">
            <w:pPr>
              <w:pStyle w:val="Akapitzlist"/>
              <w:spacing w:line="276" w:lineRule="auto"/>
              <w:ind w:left="284"/>
              <w:rPr>
                <w:rFonts w:ascii="Arial" w:hAnsi="Arial" w:cs="Arial"/>
              </w:rPr>
            </w:pPr>
          </w:p>
          <w:p w14:paraId="7315A832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kod, miejscowość, województwo, powiat:</w:t>
            </w:r>
          </w:p>
          <w:p w14:paraId="20E28A91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 - ___ ,   _______________________ , _____________________ , __________________</w:t>
            </w:r>
          </w:p>
          <w:p w14:paraId="2DEA8EA8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ulica, nr domu, nr lokalu:</w:t>
            </w:r>
          </w:p>
          <w:p w14:paraId="1A6F7C6E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_____________________________________________ ,  _______ ,  ___________</w:t>
            </w:r>
          </w:p>
          <w:p w14:paraId="420540AF" w14:textId="32AA35C2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  <w:lang w:val="en-US"/>
              </w:rPr>
              <w:t>internet:  e-mail: ______________________</w:t>
            </w:r>
          </w:p>
          <w:p w14:paraId="5E8F404E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numer kierunkowy  _____     tel._________________ faks_________________</w:t>
            </w:r>
          </w:p>
          <w:p w14:paraId="38A2DC29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5AE4D2FB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Dane, o których mowa w pkt. 5 i 6 należy podać, jeśli dotyczą Oferenta. </w:t>
            </w:r>
          </w:p>
          <w:p w14:paraId="177EC8F8" w14:textId="77777777" w:rsidR="002B7D15" w:rsidRPr="00487647" w:rsidRDefault="004436DE" w:rsidP="00487647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przypadku o</w:t>
            </w:r>
            <w:r w:rsidR="002B7D15" w:rsidRPr="00487647">
              <w:rPr>
                <w:rFonts w:ascii="Arial" w:hAnsi="Arial" w:cs="Arial"/>
              </w:rPr>
              <w:t>ferty składanej przez grupę podmiotów należy podać adres i siedzibę podmiotu wiodącego.</w:t>
            </w:r>
          </w:p>
        </w:tc>
      </w:tr>
    </w:tbl>
    <w:p w14:paraId="277D60FF" w14:textId="77777777" w:rsidR="002B7D15" w:rsidRPr="00487647" w:rsidRDefault="002B7D15" w:rsidP="002B7D15">
      <w:pPr>
        <w:spacing w:line="360" w:lineRule="auto"/>
        <w:rPr>
          <w:rFonts w:ascii="Arial" w:hAnsi="Arial" w:cs="Arial"/>
          <w:b/>
          <w:sz w:val="36"/>
          <w:szCs w:val="36"/>
        </w:rPr>
        <w:sectPr w:rsidR="002B7D15" w:rsidRPr="00487647" w:rsidSect="00D90B8D">
          <w:footerReference w:type="even" r:id="rId7"/>
          <w:footerReference w:type="default" r:id="rId8"/>
          <w:pgSz w:w="11906" w:h="16838"/>
          <w:pgMar w:top="1418" w:right="1418" w:bottom="1418" w:left="1418" w:header="708" w:footer="708" w:gutter="0"/>
          <w:pgNumType w:start="1"/>
          <w:cols w:space="708"/>
          <w:titlePg/>
          <w:docGrid w:linePitch="360"/>
        </w:sect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072"/>
      </w:tblGrid>
      <w:tr w:rsidR="002B7D15" w:rsidRPr="00487647" w14:paraId="7C6F2E8E" w14:textId="77777777" w:rsidTr="00F16182">
        <w:trPr>
          <w:trHeight w:val="1700"/>
        </w:trPr>
        <w:tc>
          <w:tcPr>
            <w:tcW w:w="9072" w:type="dxa"/>
          </w:tcPr>
          <w:p w14:paraId="0FFEE64A" w14:textId="15DA19EE" w:rsidR="00437351" w:rsidRDefault="00487647" w:rsidP="00CF0610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lastRenderedPageBreak/>
              <w:t xml:space="preserve">Odpowiadając na ogłoszenie o przetargu </w:t>
            </w:r>
            <w:r w:rsidR="00437351">
              <w:rPr>
                <w:rFonts w:ascii="Arial" w:hAnsi="Arial" w:cs="Arial"/>
              </w:rPr>
              <w:t>na dzierżawę</w:t>
            </w:r>
            <w:r w:rsidR="000659A3">
              <w:rPr>
                <w:rFonts w:ascii="Arial" w:hAnsi="Arial" w:cs="Arial"/>
              </w:rPr>
              <w:t>,</w:t>
            </w:r>
            <w:r w:rsidR="00437351">
              <w:rPr>
                <w:rFonts w:ascii="Arial" w:hAnsi="Arial" w:cs="Arial"/>
              </w:rPr>
              <w:t xml:space="preserve"> będącą własnością EURO-PARK Ząbkowice Sp. z o.o. </w:t>
            </w:r>
            <w:r w:rsidR="00437351" w:rsidRPr="00437351">
              <w:rPr>
                <w:rFonts w:ascii="Arial" w:hAnsi="Arial" w:cs="Arial"/>
              </w:rPr>
              <w:t xml:space="preserve">nieruchomości rolnej o 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korzystania: RII </w:t>
            </w:r>
            <w:r w:rsidR="00A920D2">
              <w:rPr>
                <w:rFonts w:ascii="Arial" w:hAnsi="Arial" w:cs="Arial"/>
              </w:rPr>
              <w:t>- grunty orne</w:t>
            </w:r>
            <w:r w:rsidR="00437351" w:rsidRPr="00437351">
              <w:rPr>
                <w:rFonts w:ascii="Arial" w:hAnsi="Arial" w:cs="Arial"/>
              </w:rPr>
              <w:t xml:space="preserve"> (działka ewidencyjna oznaczona nr 354/25)</w:t>
            </w:r>
          </w:p>
          <w:p w14:paraId="40D55B95" w14:textId="73959903" w:rsidR="002B7D15" w:rsidRDefault="00903D1B" w:rsidP="00A920D2">
            <w:pPr>
              <w:pStyle w:val="Akapitzlist"/>
              <w:spacing w:line="360" w:lineRule="auto"/>
              <w:ind w:left="64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oferując </w:t>
            </w:r>
            <w:r w:rsidRPr="00CF0610">
              <w:rPr>
                <w:rFonts w:ascii="Arial" w:hAnsi="Arial" w:cs="Arial"/>
                <w:b/>
              </w:rPr>
              <w:t>czynsz dzierżawny</w:t>
            </w:r>
            <w:r w:rsidR="007A096D">
              <w:rPr>
                <w:rFonts w:ascii="Arial" w:hAnsi="Arial" w:cs="Arial"/>
                <w:b/>
              </w:rPr>
              <w:t xml:space="preserve"> na okres do końca 202</w:t>
            </w:r>
            <w:r w:rsidR="000659A3">
              <w:rPr>
                <w:rFonts w:ascii="Arial" w:hAnsi="Arial" w:cs="Arial"/>
                <w:b/>
              </w:rPr>
              <w:t xml:space="preserve">3 </w:t>
            </w:r>
            <w:r w:rsidR="007A096D">
              <w:rPr>
                <w:rFonts w:ascii="Arial" w:hAnsi="Arial" w:cs="Arial"/>
                <w:b/>
              </w:rPr>
              <w:t>roku</w:t>
            </w:r>
            <w:r>
              <w:rPr>
                <w:rFonts w:ascii="Arial" w:hAnsi="Arial" w:cs="Arial"/>
              </w:rPr>
              <w:t xml:space="preserve"> </w:t>
            </w:r>
            <w:r w:rsidR="002B7D15" w:rsidRPr="00CF0610">
              <w:rPr>
                <w:rFonts w:ascii="Arial" w:hAnsi="Arial" w:cs="Arial"/>
              </w:rPr>
              <w:t>w wysokości: ……</w:t>
            </w:r>
            <w:r w:rsidR="00FD6A32">
              <w:rPr>
                <w:rFonts w:ascii="Arial" w:hAnsi="Arial" w:cs="Arial"/>
              </w:rPr>
              <w:t>…</w:t>
            </w:r>
            <w:r w:rsidR="002B7D15" w:rsidRPr="00CF0610">
              <w:rPr>
                <w:rFonts w:ascii="Arial" w:hAnsi="Arial" w:cs="Arial"/>
              </w:rPr>
              <w:t>……….…… zł netto (słownie złotych netto: ………………………</w:t>
            </w:r>
            <w:r w:rsidR="007A096D">
              <w:rPr>
                <w:rFonts w:ascii="Arial" w:hAnsi="Arial" w:cs="Arial"/>
              </w:rPr>
              <w:t>…………………………………………………...</w:t>
            </w:r>
            <w:r w:rsidR="002B7D15" w:rsidRPr="00CF0610">
              <w:rPr>
                <w:rFonts w:ascii="Arial" w:hAnsi="Arial" w:cs="Arial"/>
              </w:rPr>
              <w:t>…….………),  ………..………… zł brutto (słownie złotych brutto: …………….……………………</w:t>
            </w:r>
            <w:r w:rsidR="007A096D">
              <w:rPr>
                <w:rFonts w:ascii="Arial" w:hAnsi="Arial" w:cs="Arial"/>
              </w:rPr>
              <w:t>……………………………………………….</w:t>
            </w:r>
            <w:r w:rsidR="002B7D15" w:rsidRPr="00CF0610">
              <w:rPr>
                <w:rFonts w:ascii="Arial" w:hAnsi="Arial" w:cs="Arial"/>
              </w:rPr>
              <w:t xml:space="preserve">……) </w:t>
            </w:r>
            <w:r w:rsidR="005D1F4C" w:rsidRPr="00CF0610">
              <w:rPr>
                <w:rFonts w:ascii="Arial" w:hAnsi="Arial" w:cs="Arial"/>
              </w:rPr>
              <w:t>.</w:t>
            </w:r>
          </w:p>
          <w:p w14:paraId="52F552CB" w14:textId="77777777" w:rsidR="00F16182" w:rsidRPr="00F16182" w:rsidRDefault="00F16182" w:rsidP="00F16182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54272D88" w14:textId="0816CA82" w:rsidR="002B7D15" w:rsidRDefault="00903D1B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>Ośw</w:t>
            </w:r>
            <w:r w:rsidR="006752B9">
              <w:rPr>
                <w:rFonts w:ascii="Arial" w:hAnsi="Arial" w:cs="Arial"/>
              </w:rPr>
              <w:t>iadczamy, że zapoznaliśmy</w:t>
            </w:r>
            <w:r w:rsidRPr="006752B9">
              <w:rPr>
                <w:rFonts w:ascii="Arial" w:hAnsi="Arial" w:cs="Arial"/>
              </w:rPr>
              <w:t xml:space="preserve"> się z przedmiotem przetargu (w szczególności z </w:t>
            </w:r>
            <w:r w:rsidR="003C2E9A" w:rsidRPr="00333B3C">
              <w:rPr>
                <w:rFonts w:ascii="Arial" w:hAnsi="Arial" w:cs="Arial"/>
              </w:rPr>
              <w:t>danymi ewidencyjnymi gruntu</w:t>
            </w:r>
            <w:r w:rsidR="003C2E9A">
              <w:rPr>
                <w:rFonts w:ascii="Arial" w:hAnsi="Arial" w:cs="Arial"/>
              </w:rPr>
              <w:t>,</w:t>
            </w:r>
            <w:r w:rsidR="003C2E9A" w:rsidRPr="00466D66">
              <w:t xml:space="preserve"> </w:t>
            </w:r>
            <w:r w:rsidRPr="006752B9">
              <w:rPr>
                <w:rFonts w:ascii="Arial" w:hAnsi="Arial" w:cs="Arial"/>
              </w:rPr>
              <w:t xml:space="preserve">lokalizacją i stanem </w:t>
            </w:r>
            <w:r w:rsidR="00824A23">
              <w:rPr>
                <w:rFonts w:ascii="Arial" w:hAnsi="Arial" w:cs="Arial"/>
              </w:rPr>
              <w:t>gruntów</w:t>
            </w:r>
            <w:r w:rsidR="00F16182">
              <w:rPr>
                <w:rFonts w:ascii="Arial" w:hAnsi="Arial" w:cs="Arial"/>
              </w:rPr>
              <w:t xml:space="preserve">, w tym zakresem </w:t>
            </w:r>
            <w:r w:rsidR="00044FDD">
              <w:rPr>
                <w:rFonts w:ascii="Arial" w:hAnsi="Arial" w:cs="Arial"/>
              </w:rPr>
              <w:t xml:space="preserve">możliwych </w:t>
            </w:r>
            <w:r w:rsidR="00F16182">
              <w:rPr>
                <w:rFonts w:ascii="Arial" w:hAnsi="Arial" w:cs="Arial"/>
              </w:rPr>
              <w:t xml:space="preserve">prac kolidujących z uprawą rolną i realizowanych </w:t>
            </w:r>
            <w:r w:rsidR="00044FDD">
              <w:rPr>
                <w:rFonts w:ascii="Arial" w:hAnsi="Arial" w:cs="Arial"/>
              </w:rPr>
              <w:t>w związku z MPZP oraz budową drogi S8</w:t>
            </w:r>
            <w:r w:rsidRPr="006752B9">
              <w:rPr>
                <w:rFonts w:ascii="Arial" w:hAnsi="Arial" w:cs="Arial"/>
              </w:rPr>
              <w:t>)</w:t>
            </w:r>
            <w:r w:rsidR="003C2E9A">
              <w:rPr>
                <w:rFonts w:ascii="Arial" w:hAnsi="Arial" w:cs="Arial"/>
              </w:rPr>
              <w:t>,</w:t>
            </w:r>
            <w:r w:rsidRPr="006752B9">
              <w:rPr>
                <w:rFonts w:ascii="Arial" w:hAnsi="Arial" w:cs="Arial"/>
              </w:rPr>
              <w:t xml:space="preserve"> na który składam ofertę</w:t>
            </w:r>
            <w:r w:rsidR="002B7D15" w:rsidRPr="006752B9">
              <w:rPr>
                <w:rFonts w:ascii="Arial" w:hAnsi="Arial" w:cs="Arial"/>
              </w:rPr>
              <w:t>.</w:t>
            </w:r>
          </w:p>
          <w:p w14:paraId="75CDC444" w14:textId="77777777" w:rsidR="00F16182" w:rsidRPr="006752B9" w:rsidRDefault="00F16182" w:rsidP="00F16182">
            <w:pPr>
              <w:pStyle w:val="Akapitzlist"/>
              <w:spacing w:after="200" w:line="360" w:lineRule="auto"/>
              <w:ind w:left="644"/>
              <w:jc w:val="both"/>
              <w:rPr>
                <w:rFonts w:ascii="Arial" w:hAnsi="Arial" w:cs="Arial"/>
              </w:rPr>
            </w:pPr>
          </w:p>
          <w:p w14:paraId="7E0AA267" w14:textId="7EF397A1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zapoznaliśmy się z </w:t>
            </w:r>
            <w:r w:rsidR="00903D1B" w:rsidRPr="006752B9">
              <w:rPr>
                <w:rFonts w:ascii="Arial" w:hAnsi="Arial" w:cs="Arial"/>
              </w:rPr>
              <w:t>wymogami przetargu</w:t>
            </w:r>
            <w:r w:rsidR="00FD6A32">
              <w:rPr>
                <w:rFonts w:ascii="Arial" w:hAnsi="Arial" w:cs="Arial"/>
              </w:rPr>
              <w:t xml:space="preserve"> w</w:t>
            </w:r>
            <w:r w:rsidRPr="006752B9">
              <w:rPr>
                <w:rFonts w:ascii="Arial" w:hAnsi="Arial" w:cs="Arial"/>
              </w:rPr>
              <w:t xml:space="preserve">raz </w:t>
            </w:r>
            <w:r w:rsidR="005D1F4C">
              <w:rPr>
                <w:rFonts w:ascii="Arial" w:hAnsi="Arial" w:cs="Arial"/>
              </w:rPr>
              <w:t>z</w:t>
            </w:r>
            <w:r w:rsidRPr="006752B9">
              <w:rPr>
                <w:rFonts w:ascii="Arial" w:hAnsi="Arial" w:cs="Arial"/>
              </w:rPr>
              <w:t xml:space="preserve"> załącznikami i nie wnosimy do nich zastrzeżeń oraz przyjmujemy warunki </w:t>
            </w:r>
            <w:r w:rsidR="005D1F4C">
              <w:rPr>
                <w:rFonts w:ascii="Arial" w:hAnsi="Arial" w:cs="Arial"/>
              </w:rPr>
              <w:t xml:space="preserve"> </w:t>
            </w:r>
            <w:r w:rsidRPr="006752B9">
              <w:rPr>
                <w:rFonts w:ascii="Arial" w:hAnsi="Arial" w:cs="Arial"/>
              </w:rPr>
              <w:t>w nich zawarte.</w:t>
            </w:r>
          </w:p>
          <w:p w14:paraId="280F1C64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79054E1D" w14:textId="646DE2B8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akceptujemy </w:t>
            </w:r>
            <w:r w:rsidR="00903D1B" w:rsidRPr="006752B9">
              <w:rPr>
                <w:rFonts w:ascii="Arial" w:hAnsi="Arial" w:cs="Arial"/>
              </w:rPr>
              <w:t xml:space="preserve">zapisy wzoru umowy na dzierżawę </w:t>
            </w:r>
            <w:r w:rsidR="00824A23">
              <w:rPr>
                <w:rFonts w:ascii="Arial" w:hAnsi="Arial" w:cs="Arial"/>
              </w:rPr>
              <w:t>nieruchomości</w:t>
            </w:r>
            <w:r w:rsidR="004C1C0C">
              <w:rPr>
                <w:rFonts w:ascii="Arial" w:hAnsi="Arial" w:cs="Arial"/>
              </w:rPr>
              <w:t xml:space="preserve"> bez zastrzeżeń</w:t>
            </w:r>
            <w:r w:rsidRPr="006752B9">
              <w:rPr>
                <w:rFonts w:ascii="Arial" w:hAnsi="Arial" w:cs="Arial"/>
              </w:rPr>
              <w:t>.</w:t>
            </w:r>
          </w:p>
          <w:p w14:paraId="168AB95D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5B92A2BF" w14:textId="3655EAC6" w:rsidR="005D1F4C" w:rsidRDefault="005D1F4C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Oświadczamy, że na dzierżawionej nieruchomości planujemy uprawę…………………………………………………………………………….</w:t>
            </w:r>
          </w:p>
          <w:p w14:paraId="77E492FA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237A6F1A" w14:textId="468A87BB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uważamy się za związanych niniejszą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fertą przez okres 30 dni.</w:t>
            </w:r>
          </w:p>
          <w:p w14:paraId="6D91E852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2B04F9A2" w14:textId="1D8970ED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Do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ferty załączono następujące dokumenty, które stanowią jej integralną część</w:t>
            </w:r>
            <w:r w:rsidR="00F16182">
              <w:rPr>
                <w:rFonts w:ascii="Arial" w:hAnsi="Arial" w:cs="Arial"/>
              </w:rPr>
              <w:t xml:space="preserve"> (niepotrzebne wykreślić)</w:t>
            </w:r>
            <w:r w:rsidRPr="006752B9">
              <w:rPr>
                <w:rFonts w:ascii="Arial" w:hAnsi="Arial" w:cs="Arial"/>
              </w:rPr>
              <w:t>:</w:t>
            </w:r>
          </w:p>
          <w:p w14:paraId="78E996BD" w14:textId="77777777" w:rsidR="002B7D15" w:rsidRPr="00487647" w:rsidRDefault="002B7D15" w:rsidP="006752B9">
            <w:pPr>
              <w:pStyle w:val="Nagwek2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before="0" w:line="360" w:lineRule="auto"/>
              <w:rPr>
                <w:rStyle w:val="apple-style-span"/>
                <w:rFonts w:ascii="Arial" w:hAnsi="Arial" w:cs="Arial"/>
                <w:b w:val="0"/>
              </w:rPr>
            </w:pPr>
            <w:r w:rsidRPr="00487647">
              <w:rPr>
                <w:rStyle w:val="apple-style-span"/>
                <w:rFonts w:ascii="Arial" w:hAnsi="Arial" w:cs="Arial"/>
                <w:b w:val="0"/>
              </w:rPr>
              <w:t>………………………………………………………………………………….</w:t>
            </w:r>
          </w:p>
          <w:p w14:paraId="3448B72A" w14:textId="77777777" w:rsidR="002B7D15" w:rsidRPr="00487647" w:rsidRDefault="002B7D15" w:rsidP="00C86AAB">
            <w:pPr>
              <w:pStyle w:val="Akapitzlist"/>
              <w:spacing w:line="360" w:lineRule="auto"/>
              <w:ind w:left="930"/>
              <w:rPr>
                <w:rFonts w:ascii="Arial" w:hAnsi="Arial" w:cs="Arial"/>
              </w:rPr>
            </w:pPr>
          </w:p>
          <w:p w14:paraId="64A78C50" w14:textId="77777777" w:rsidR="002B7D15" w:rsidRPr="00487647" w:rsidRDefault="002B7D15" w:rsidP="006752B9">
            <w:pPr>
              <w:pStyle w:val="Akapitzlist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lastRenderedPageBreak/>
              <w:t>………………………………………………………………………………….</w:t>
            </w:r>
          </w:p>
          <w:p w14:paraId="0ABED2E6" w14:textId="77777777" w:rsidR="002B7D15" w:rsidRPr="005D1F4C" w:rsidRDefault="002B7D15" w:rsidP="005D1F4C">
            <w:pPr>
              <w:spacing w:line="360" w:lineRule="auto"/>
              <w:rPr>
                <w:rFonts w:ascii="Arial" w:hAnsi="Arial" w:cs="Arial"/>
              </w:rPr>
            </w:pPr>
          </w:p>
          <w:p w14:paraId="55AD825E" w14:textId="77777777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eastAsia="TTE3A847B8t00" w:hAnsi="Arial" w:cs="Arial"/>
              </w:rPr>
              <w:t>Oferta wraz z załącznikami została złożona na ……… kolejno ponumerowanych stronach.</w:t>
            </w:r>
          </w:p>
        </w:tc>
      </w:tr>
    </w:tbl>
    <w:p w14:paraId="5059F8B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</w:p>
    <w:p w14:paraId="3F34A1A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9CCA3AD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70DA0A1C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06A82C14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7C05F2BA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8F1AB06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37B8718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A5075D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6BCF52BE" w14:textId="44FA886C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............................................................................... </w:t>
      </w:r>
      <w:r w:rsidRPr="00487647">
        <w:rPr>
          <w:rFonts w:ascii="Arial" w:hAnsi="Arial" w:cs="Arial"/>
          <w:sz w:val="22"/>
          <w:szCs w:val="22"/>
        </w:rPr>
        <w:tab/>
        <w:t xml:space="preserve">  </w:t>
      </w:r>
    </w:p>
    <w:p w14:paraId="0BA6296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</w:t>
      </w:r>
      <w:r w:rsidRPr="00487647">
        <w:rPr>
          <w:rFonts w:ascii="Arial" w:hAnsi="Arial" w:cs="Arial"/>
          <w:sz w:val="22"/>
          <w:szCs w:val="22"/>
        </w:rPr>
        <w:tab/>
        <w:t xml:space="preserve"> (miejsce i data)  </w:t>
      </w:r>
    </w:p>
    <w:p w14:paraId="008E2683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</w:p>
    <w:p w14:paraId="686832E0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00749991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1433F49E" w14:textId="77777777" w:rsidR="002B7D15" w:rsidRDefault="006E5D12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Ofertę podpisał/y:*</w:t>
      </w:r>
    </w:p>
    <w:p w14:paraId="283C19EF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24BB9E36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4CB1382C" w14:textId="77777777" w:rsidR="00385EDF" w:rsidRPr="00487647" w:rsidRDefault="00385EDF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45C4DB2B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</w:t>
      </w:r>
    </w:p>
    <w:p w14:paraId="2C18E76D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5272FC2A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2040C09C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6F29E2FB" w14:textId="77777777" w:rsidR="002B7D15" w:rsidRPr="00385EDF" w:rsidRDefault="002B7D15" w:rsidP="002B7D15">
      <w:pPr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 xml:space="preserve"> (podpis/y osoby/osób upoważnionej/ych do reprezentowania Oferenta)</w:t>
      </w:r>
    </w:p>
    <w:p w14:paraId="34F5ADDF" w14:textId="77777777" w:rsidR="006E5D12" w:rsidRDefault="006E5D12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01C130F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6014187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7DFC5EC7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CD03A9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5123E8A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7F60D4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68FC4B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7A3A15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B7237A4" w14:textId="77777777" w:rsidR="003F0DE2" w:rsidRPr="00385EDF" w:rsidRDefault="006E5D12" w:rsidP="006752B9">
      <w:pPr>
        <w:pStyle w:val="Tekstprzypisudolnego"/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>*</w:t>
      </w:r>
      <w:r w:rsidR="002B7D15" w:rsidRPr="00385EDF">
        <w:rPr>
          <w:rFonts w:ascii="Arial" w:hAnsi="Arial" w:cs="Arial"/>
          <w:sz w:val="18"/>
          <w:szCs w:val="18"/>
        </w:rPr>
        <w:t xml:space="preserve"> prosimy podać czytelnie w sposób umożliwiający identyfikację  imienia i nazwiska osoby/osób podpisujących ofertę</w:t>
      </w:r>
    </w:p>
    <w:sectPr w:rsidR="003F0DE2" w:rsidRPr="00385E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6E214" w14:textId="77777777" w:rsidR="00366F18" w:rsidRDefault="00366F18" w:rsidP="002B7D15">
      <w:r>
        <w:separator/>
      </w:r>
    </w:p>
  </w:endnote>
  <w:endnote w:type="continuationSeparator" w:id="0">
    <w:p w14:paraId="1AE7BAEA" w14:textId="77777777" w:rsidR="00366F18" w:rsidRDefault="00366F18" w:rsidP="002B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TE3A847B8t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AB221" w14:textId="77777777" w:rsidR="00AF10A5" w:rsidRPr="00D246C7" w:rsidRDefault="00193642" w:rsidP="00D90B8D">
    <w:pPr>
      <w:pStyle w:val="Stopka"/>
      <w:jc w:val="right"/>
      <w:rPr>
        <w:sz w:val="20"/>
        <w:szCs w:val="20"/>
      </w:rPr>
    </w:pPr>
    <w:r w:rsidRPr="00D246C7">
      <w:rPr>
        <w:sz w:val="20"/>
        <w:szCs w:val="20"/>
      </w:rPr>
      <w:t>1</w:t>
    </w:r>
  </w:p>
  <w:p w14:paraId="53B047F8" w14:textId="77777777" w:rsidR="00AF10A5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1911290791"/>
      <w:docPartObj>
        <w:docPartGallery w:val="Page Numbers (Top of Page)"/>
        <w:docPartUnique/>
      </w:docPartObj>
    </w:sdtPr>
    <w:sdtContent>
      <w:p w14:paraId="3F356F3E" w14:textId="77777777" w:rsidR="00AF10A5" w:rsidRDefault="00000000" w:rsidP="00D90B8D">
        <w:pPr>
          <w:tabs>
            <w:tab w:val="left" w:pos="3220"/>
          </w:tabs>
          <w:jc w:val="both"/>
        </w:pPr>
      </w:p>
      <w:p w14:paraId="7FF96CA5" w14:textId="77777777" w:rsidR="00AF10A5" w:rsidRDefault="00000000">
        <w:pPr>
          <w:jc w:val="right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3AF77" w14:textId="77777777" w:rsidR="00366F18" w:rsidRDefault="00366F18" w:rsidP="002B7D15">
      <w:r>
        <w:separator/>
      </w:r>
    </w:p>
  </w:footnote>
  <w:footnote w:type="continuationSeparator" w:id="0">
    <w:p w14:paraId="621CCAE2" w14:textId="77777777" w:rsidR="00366F18" w:rsidRDefault="00366F18" w:rsidP="002B7D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50E5"/>
    <w:multiLevelType w:val="hybridMultilevel"/>
    <w:tmpl w:val="EEAE11A0"/>
    <w:lvl w:ilvl="0" w:tplc="4A32F08C">
      <w:start w:val="1"/>
      <w:numFmt w:val="decimal"/>
      <w:lvlText w:val="%1."/>
      <w:lvlJc w:val="left"/>
      <w:pPr>
        <w:ind w:left="432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1E863BFE"/>
    <w:multiLevelType w:val="hybridMultilevel"/>
    <w:tmpl w:val="95E29908"/>
    <w:lvl w:ilvl="0" w:tplc="187A5E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756AB"/>
    <w:multiLevelType w:val="hybridMultilevel"/>
    <w:tmpl w:val="A418CF14"/>
    <w:lvl w:ilvl="0" w:tplc="EC425E88">
      <w:start w:val="1"/>
      <w:numFmt w:val="lowerLetter"/>
      <w:lvlText w:val="%1)"/>
      <w:lvlJc w:val="left"/>
      <w:pPr>
        <w:ind w:left="930" w:hanging="360"/>
      </w:pPr>
      <w:rPr>
        <w:rFonts w:cs="Times New Roman" w:hint="default"/>
        <w:b w:val="0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" w15:restartNumberingAfterBreak="0">
    <w:nsid w:val="4BCA36A2"/>
    <w:multiLevelType w:val="hybridMultilevel"/>
    <w:tmpl w:val="31BA0D24"/>
    <w:lvl w:ilvl="0" w:tplc="8B5CBA0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B4AFD"/>
    <w:multiLevelType w:val="multilevel"/>
    <w:tmpl w:val="23CEE550"/>
    <w:lvl w:ilvl="0">
      <w:start w:val="1"/>
      <w:numFmt w:val="ordinal"/>
      <w:pStyle w:val="Nagwek1"/>
      <w:lvlText w:val="%1"/>
      <w:lvlJc w:val="right"/>
      <w:pPr>
        <w:tabs>
          <w:tab w:val="num" w:pos="425"/>
        </w:tabs>
        <w:ind w:left="425" w:hanging="141"/>
      </w:pPr>
      <w:rPr>
        <w:rFonts w:cs="Times New Roman" w:hint="default"/>
      </w:rPr>
    </w:lvl>
    <w:lvl w:ilvl="1">
      <w:start w:val="1"/>
      <w:numFmt w:val="ordinal"/>
      <w:pStyle w:val="Nagwek2"/>
      <w:lvlText w:val="%1%2"/>
      <w:lvlJc w:val="right"/>
      <w:pPr>
        <w:tabs>
          <w:tab w:val="num" w:pos="992"/>
        </w:tabs>
        <w:ind w:left="992" w:hanging="141"/>
      </w:pPr>
      <w:rPr>
        <w:rFonts w:cs="Times New Roman" w:hint="default"/>
        <w:b/>
        <w:i w:val="0"/>
      </w:rPr>
    </w:lvl>
    <w:lvl w:ilvl="2">
      <w:start w:val="1"/>
      <w:numFmt w:val="decimal"/>
      <w:pStyle w:val="Nagwek3"/>
      <w:lvlText w:val="%1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Nagwek4"/>
      <w:lvlText w:val="%1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66E064A4"/>
    <w:multiLevelType w:val="hybridMultilevel"/>
    <w:tmpl w:val="C6F8C5A2"/>
    <w:lvl w:ilvl="0" w:tplc="8B5CBA0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676083344">
    <w:abstractNumId w:val="4"/>
  </w:num>
  <w:num w:numId="2" w16cid:durableId="676883197">
    <w:abstractNumId w:val="5"/>
  </w:num>
  <w:num w:numId="3" w16cid:durableId="1159421076">
    <w:abstractNumId w:val="2"/>
  </w:num>
  <w:num w:numId="4" w16cid:durableId="1557475615">
    <w:abstractNumId w:val="0"/>
  </w:num>
  <w:num w:numId="5" w16cid:durableId="1265962295">
    <w:abstractNumId w:val="3"/>
  </w:num>
  <w:num w:numId="6" w16cid:durableId="1944144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D34"/>
    <w:rsid w:val="00044FDD"/>
    <w:rsid w:val="000659A3"/>
    <w:rsid w:val="00124E92"/>
    <w:rsid w:val="00160C82"/>
    <w:rsid w:val="00193642"/>
    <w:rsid w:val="001C0425"/>
    <w:rsid w:val="002B7D15"/>
    <w:rsid w:val="00330059"/>
    <w:rsid w:val="003315C7"/>
    <w:rsid w:val="00333B3C"/>
    <w:rsid w:val="00357834"/>
    <w:rsid w:val="003621F3"/>
    <w:rsid w:val="00366F18"/>
    <w:rsid w:val="00385EDF"/>
    <w:rsid w:val="003C2E9A"/>
    <w:rsid w:val="003F0DE2"/>
    <w:rsid w:val="00437351"/>
    <w:rsid w:val="004436DE"/>
    <w:rsid w:val="004848BB"/>
    <w:rsid w:val="00487647"/>
    <w:rsid w:val="004C1C0C"/>
    <w:rsid w:val="004F0111"/>
    <w:rsid w:val="00556334"/>
    <w:rsid w:val="0056199D"/>
    <w:rsid w:val="005B0363"/>
    <w:rsid w:val="005D1F4C"/>
    <w:rsid w:val="00602280"/>
    <w:rsid w:val="006752B9"/>
    <w:rsid w:val="006E5D12"/>
    <w:rsid w:val="007A096D"/>
    <w:rsid w:val="00824A23"/>
    <w:rsid w:val="0089651C"/>
    <w:rsid w:val="008C3D34"/>
    <w:rsid w:val="008F07EE"/>
    <w:rsid w:val="008F08F1"/>
    <w:rsid w:val="00903D1B"/>
    <w:rsid w:val="00906DA7"/>
    <w:rsid w:val="009C6B0C"/>
    <w:rsid w:val="00A24BC4"/>
    <w:rsid w:val="00A920D2"/>
    <w:rsid w:val="00B61036"/>
    <w:rsid w:val="00B96CA3"/>
    <w:rsid w:val="00BF619D"/>
    <w:rsid w:val="00CF0610"/>
    <w:rsid w:val="00DA2175"/>
    <w:rsid w:val="00DF1695"/>
    <w:rsid w:val="00E9375F"/>
    <w:rsid w:val="00F005D5"/>
    <w:rsid w:val="00F16182"/>
    <w:rsid w:val="00F5202E"/>
    <w:rsid w:val="00F532EB"/>
    <w:rsid w:val="00F675C6"/>
    <w:rsid w:val="00FD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348C0"/>
  <w15:docId w15:val="{918935DB-7AD2-4994-BEE1-E84050CE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7D15"/>
    <w:pPr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9"/>
    <w:qFormat/>
    <w:rsid w:val="002B7D15"/>
    <w:pPr>
      <w:numPr>
        <w:numId w:val="1"/>
      </w:numPr>
      <w:spacing w:before="240"/>
      <w:ind w:left="426" w:hanging="142"/>
      <w:jc w:val="both"/>
      <w:outlineLvl w:val="0"/>
    </w:pPr>
    <w:rPr>
      <w:rFonts w:cs="Arial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B7D15"/>
    <w:pPr>
      <w:keepNext/>
      <w:numPr>
        <w:ilvl w:val="1"/>
        <w:numId w:val="1"/>
      </w:numPr>
      <w:spacing w:before="120"/>
      <w:jc w:val="both"/>
      <w:outlineLvl w:val="1"/>
    </w:pPr>
    <w:rPr>
      <w:rFonts w:cs="Arial"/>
      <w:b/>
      <w:bCs/>
      <w:iCs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B7D1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2B7D1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2B7D1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2B7D1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2B7D1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2B7D1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2B7D15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B7D15"/>
    <w:rPr>
      <w:rFonts w:ascii="Times New Roman" w:eastAsia="Times New Roman" w:hAnsi="Times New Roman" w:cs="Arial"/>
      <w:b/>
      <w:bC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2B7D15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2B7D15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2B7D15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2B7D1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2B7D1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rsid w:val="002B7D1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rsid w:val="002B7D15"/>
    <w:rPr>
      <w:rFonts w:ascii="Arial" w:eastAsia="Times New Roman" w:hAnsi="Arial" w:cs="Arial"/>
      <w:lang w:eastAsia="pl-PL"/>
    </w:rPr>
  </w:style>
  <w:style w:type="paragraph" w:styleId="Stopka">
    <w:name w:val="footer"/>
    <w:basedOn w:val="Normalny"/>
    <w:link w:val="StopkaZnak"/>
    <w:uiPriority w:val="99"/>
    <w:rsid w:val="002B7D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2B7D1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B7D1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B7D15"/>
    <w:pPr>
      <w:ind w:left="720"/>
      <w:contextualSpacing/>
    </w:pPr>
  </w:style>
  <w:style w:type="character" w:customStyle="1" w:styleId="apple-style-span">
    <w:name w:val="apple-style-span"/>
    <w:basedOn w:val="Domylnaczcionkaakapitu"/>
    <w:uiPriority w:val="99"/>
    <w:rsid w:val="002B7D15"/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2B7D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1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1F3"/>
    <w:rPr>
      <w:rFonts w:ascii="Tahoma" w:eastAsia="Times New Roman" w:hAnsi="Tahoma" w:cs="Tahoma"/>
      <w:sz w:val="16"/>
      <w:szCs w:val="16"/>
      <w:lang w:eastAsia="pl-PL"/>
    </w:rPr>
  </w:style>
  <w:style w:type="paragraph" w:styleId="Poprawka">
    <w:name w:val="Revision"/>
    <w:hidden/>
    <w:uiPriority w:val="99"/>
    <w:semiHidden/>
    <w:rsid w:val="003C2E9A"/>
    <w:pPr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Obidzińska-Gułaj Ewa</dc:creator>
  <cp:lastModifiedBy>Zuzanna Ciechanowska</cp:lastModifiedBy>
  <cp:revision>3</cp:revision>
  <cp:lastPrinted>2022-03-14T07:24:00Z</cp:lastPrinted>
  <dcterms:created xsi:type="dcterms:W3CDTF">2022-12-01T11:57:00Z</dcterms:created>
  <dcterms:modified xsi:type="dcterms:W3CDTF">2022-12-01T13:57:00Z</dcterms:modified>
</cp:coreProperties>
</file>